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95" w:rsidRPr="00EB2F06" w:rsidRDefault="00E25DDB" w:rsidP="00EB2F06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西华</w:t>
      </w:r>
      <w:r w:rsidR="00FB6978" w:rsidRPr="00EB2F06">
        <w:rPr>
          <w:rFonts w:ascii="黑体" w:eastAsia="黑体" w:hAnsi="黑体" w:hint="eastAsia"/>
          <w:sz w:val="36"/>
        </w:rPr>
        <w:t>大学返校信息表</w:t>
      </w:r>
    </w:p>
    <w:tbl>
      <w:tblPr>
        <w:tblStyle w:val="a3"/>
        <w:tblW w:w="5016" w:type="pct"/>
        <w:tblLook w:val="04A0"/>
      </w:tblPr>
      <w:tblGrid>
        <w:gridCol w:w="864"/>
        <w:gridCol w:w="276"/>
        <w:gridCol w:w="1399"/>
        <w:gridCol w:w="995"/>
        <w:gridCol w:w="168"/>
        <w:gridCol w:w="662"/>
        <w:gridCol w:w="568"/>
        <w:gridCol w:w="298"/>
        <w:gridCol w:w="849"/>
        <w:gridCol w:w="142"/>
        <w:gridCol w:w="34"/>
        <w:gridCol w:w="1163"/>
        <w:gridCol w:w="2576"/>
      </w:tblGrid>
      <w:tr w:rsidR="00FE620A" w:rsidRPr="00F04A0C" w:rsidTr="00E25DDB">
        <w:trPr>
          <w:trHeight w:val="567"/>
        </w:trPr>
        <w:tc>
          <w:tcPr>
            <w:tcW w:w="5000" w:type="pct"/>
            <w:gridSpan w:val="13"/>
            <w:shd w:val="clear" w:color="auto" w:fill="8EAADB" w:themeFill="accent5" w:themeFillTint="99"/>
            <w:vAlign w:val="center"/>
          </w:tcPr>
          <w:p w:rsidR="0086500D" w:rsidRPr="00E25DDB" w:rsidRDefault="0086500D" w:rsidP="00837DDB">
            <w:pPr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2"/>
                <w:szCs w:val="21"/>
              </w:rPr>
              <w:t>班级（专业）信息</w:t>
            </w:r>
          </w:p>
        </w:tc>
      </w:tr>
      <w:tr w:rsidR="00DB68FF" w:rsidRPr="00F04A0C" w:rsidTr="00E25DDB">
        <w:trPr>
          <w:trHeight w:val="567"/>
        </w:trPr>
        <w:tc>
          <w:tcPr>
            <w:tcW w:w="432" w:type="pct"/>
            <w:vAlign w:val="center"/>
          </w:tcPr>
          <w:p w:rsidR="00E25408" w:rsidRPr="00F04A0C" w:rsidRDefault="00E25408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751" w:type="pct"/>
            <w:gridSpan w:val="5"/>
            <w:vAlign w:val="center"/>
          </w:tcPr>
          <w:p w:rsidR="00E25408" w:rsidRPr="00E25DDB" w:rsidRDefault="00E25408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6" w:type="pct"/>
            <w:gridSpan w:val="5"/>
            <w:vAlign w:val="center"/>
          </w:tcPr>
          <w:p w:rsidR="00E25408" w:rsidRPr="00E25DDB" w:rsidRDefault="00E25408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871" w:type="pct"/>
            <w:gridSpan w:val="2"/>
            <w:vAlign w:val="center"/>
          </w:tcPr>
          <w:p w:rsidR="00E25408" w:rsidRPr="00E25DDB" w:rsidRDefault="00E25408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41B83" w:rsidRPr="00F04A0C" w:rsidTr="00E25DDB">
        <w:trPr>
          <w:trHeight w:val="567"/>
        </w:trPr>
        <w:tc>
          <w:tcPr>
            <w:tcW w:w="432" w:type="pct"/>
            <w:vAlign w:val="center"/>
          </w:tcPr>
          <w:p w:rsidR="007C10C3" w:rsidRPr="00F04A0C" w:rsidRDefault="00056AE6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838" w:type="pct"/>
            <w:gridSpan w:val="2"/>
            <w:vAlign w:val="center"/>
          </w:tcPr>
          <w:p w:rsidR="007C10C3" w:rsidRPr="00E25DDB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C10C3" w:rsidRPr="00E25DDB" w:rsidRDefault="00056AE6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入学时间</w:t>
            </w:r>
          </w:p>
        </w:tc>
        <w:tc>
          <w:tcPr>
            <w:tcW w:w="1277" w:type="pct"/>
            <w:gridSpan w:val="6"/>
            <w:vAlign w:val="center"/>
          </w:tcPr>
          <w:p w:rsidR="007C10C3" w:rsidRPr="00E25DDB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7C10C3" w:rsidRPr="00E25DDB" w:rsidRDefault="00056AE6" w:rsidP="000F6BB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毕业时间</w:t>
            </w:r>
          </w:p>
        </w:tc>
        <w:tc>
          <w:tcPr>
            <w:tcW w:w="1289" w:type="pct"/>
            <w:vAlign w:val="center"/>
          </w:tcPr>
          <w:p w:rsidR="007C10C3" w:rsidRPr="00E25DDB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E25DDB" w:rsidRPr="00F04A0C" w:rsidTr="00E25DDB">
        <w:trPr>
          <w:trHeight w:val="567"/>
        </w:trPr>
        <w:tc>
          <w:tcPr>
            <w:tcW w:w="432" w:type="pct"/>
            <w:vAlign w:val="center"/>
          </w:tcPr>
          <w:p w:rsidR="00E25DDB" w:rsidRPr="000F6BBF" w:rsidRDefault="00E25DDB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辅导员</w:t>
            </w:r>
          </w:p>
        </w:tc>
        <w:tc>
          <w:tcPr>
            <w:tcW w:w="4568" w:type="pct"/>
            <w:gridSpan w:val="12"/>
            <w:vAlign w:val="center"/>
          </w:tcPr>
          <w:p w:rsidR="00E25DDB" w:rsidRPr="00E25DDB" w:rsidRDefault="00E25DDB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E620A" w:rsidRPr="00F04A0C" w:rsidTr="00E25DDB">
        <w:trPr>
          <w:trHeight w:val="567"/>
        </w:trPr>
        <w:tc>
          <w:tcPr>
            <w:tcW w:w="5000" w:type="pct"/>
            <w:gridSpan w:val="13"/>
            <w:shd w:val="clear" w:color="auto" w:fill="8EAADB" w:themeFill="accent5" w:themeFillTint="99"/>
            <w:vAlign w:val="center"/>
          </w:tcPr>
          <w:p w:rsidR="009E0197" w:rsidRPr="00E25DDB" w:rsidRDefault="009E0197" w:rsidP="00837DDB">
            <w:pPr>
              <w:rPr>
                <w:rFonts w:ascii="宋体" w:hAnsi="宋体"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2"/>
                <w:szCs w:val="21"/>
              </w:rPr>
              <w:t>联系人信息</w:t>
            </w:r>
          </w:p>
        </w:tc>
      </w:tr>
      <w:tr w:rsidR="00641B83" w:rsidRPr="00F04A0C" w:rsidTr="001432C0">
        <w:trPr>
          <w:trHeight w:val="567"/>
        </w:trPr>
        <w:tc>
          <w:tcPr>
            <w:tcW w:w="432" w:type="pct"/>
            <w:vAlign w:val="center"/>
          </w:tcPr>
          <w:p w:rsidR="007C10C3" w:rsidRPr="000F6BBF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38" w:type="pct"/>
            <w:gridSpan w:val="2"/>
            <w:vAlign w:val="center"/>
          </w:tcPr>
          <w:p w:rsidR="007C10C3" w:rsidRPr="00E25DDB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7C10C3" w:rsidRPr="00E25DDB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848" w:type="pct"/>
            <w:gridSpan w:val="4"/>
            <w:vAlign w:val="center"/>
          </w:tcPr>
          <w:p w:rsidR="007C10C3" w:rsidRPr="00E25DDB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7C10C3" w:rsidRPr="00E25DDB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889" w:type="pct"/>
            <w:gridSpan w:val="3"/>
            <w:vAlign w:val="center"/>
          </w:tcPr>
          <w:p w:rsidR="007C10C3" w:rsidRPr="00E25DDB" w:rsidRDefault="007C10C3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1432C0" w:rsidRPr="00F04A0C" w:rsidTr="001432C0">
        <w:trPr>
          <w:trHeight w:val="567"/>
        </w:trPr>
        <w:tc>
          <w:tcPr>
            <w:tcW w:w="1270" w:type="pct"/>
            <w:gridSpan w:val="3"/>
            <w:vAlign w:val="center"/>
          </w:tcPr>
          <w:p w:rsidR="001432C0" w:rsidRPr="00E25DDB" w:rsidRDefault="001432C0" w:rsidP="001432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1432C0">
              <w:rPr>
                <w:rFonts w:ascii="宋体" w:hAnsi="宋体" w:hint="eastAsia"/>
                <w:b/>
                <w:sz w:val="21"/>
                <w:szCs w:val="21"/>
              </w:rPr>
              <w:t>工作单位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及职务：</w:t>
            </w:r>
          </w:p>
        </w:tc>
        <w:tc>
          <w:tcPr>
            <w:tcW w:w="3730" w:type="pct"/>
            <w:gridSpan w:val="10"/>
            <w:vAlign w:val="center"/>
          </w:tcPr>
          <w:p w:rsidR="001432C0" w:rsidRPr="00E25DDB" w:rsidRDefault="001432C0" w:rsidP="00837DD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41B83" w:rsidRPr="00F04A0C" w:rsidTr="001432C0">
        <w:trPr>
          <w:trHeight w:val="567"/>
        </w:trPr>
        <w:tc>
          <w:tcPr>
            <w:tcW w:w="432" w:type="pct"/>
            <w:vAlign w:val="center"/>
          </w:tcPr>
          <w:p w:rsidR="00BB5E6A" w:rsidRPr="000F6BBF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0F6BBF"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38" w:type="pct"/>
            <w:gridSpan w:val="2"/>
            <w:vAlign w:val="center"/>
          </w:tcPr>
          <w:p w:rsidR="00BB5E6A" w:rsidRPr="00E25DDB" w:rsidRDefault="00BB5E6A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BB5E6A" w:rsidRPr="00E25DDB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848" w:type="pct"/>
            <w:gridSpan w:val="4"/>
            <w:vAlign w:val="center"/>
          </w:tcPr>
          <w:p w:rsidR="00BB5E6A" w:rsidRPr="00E25DDB" w:rsidRDefault="00BB5E6A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BB5E6A" w:rsidRPr="00E25DDB" w:rsidRDefault="00BB5E6A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889" w:type="pct"/>
            <w:gridSpan w:val="3"/>
            <w:vAlign w:val="center"/>
          </w:tcPr>
          <w:p w:rsidR="00BB5E6A" w:rsidRPr="00E25DDB" w:rsidRDefault="00BB5E6A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1432C0" w:rsidRPr="00F04A0C" w:rsidTr="001432C0">
        <w:trPr>
          <w:trHeight w:val="567"/>
        </w:trPr>
        <w:tc>
          <w:tcPr>
            <w:tcW w:w="1270" w:type="pct"/>
            <w:gridSpan w:val="3"/>
            <w:vAlign w:val="center"/>
          </w:tcPr>
          <w:p w:rsidR="001432C0" w:rsidRPr="00E25DDB" w:rsidRDefault="001432C0" w:rsidP="001432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1432C0">
              <w:rPr>
                <w:rFonts w:ascii="宋体" w:hAnsi="宋体" w:hint="eastAsia"/>
                <w:b/>
                <w:sz w:val="21"/>
                <w:szCs w:val="21"/>
              </w:rPr>
              <w:t>工作单位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及职务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3730" w:type="pct"/>
            <w:gridSpan w:val="10"/>
            <w:vAlign w:val="center"/>
          </w:tcPr>
          <w:p w:rsidR="001432C0" w:rsidRPr="00E25DDB" w:rsidRDefault="001432C0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1432C0" w:rsidRPr="00F04A0C" w:rsidTr="00E25DDB">
        <w:trPr>
          <w:trHeight w:val="567"/>
        </w:trPr>
        <w:tc>
          <w:tcPr>
            <w:tcW w:w="5000" w:type="pct"/>
            <w:gridSpan w:val="13"/>
            <w:shd w:val="clear" w:color="auto" w:fill="8EAADB" w:themeFill="accent5" w:themeFillTint="99"/>
            <w:vAlign w:val="center"/>
          </w:tcPr>
          <w:p w:rsidR="001432C0" w:rsidRPr="00E25DDB" w:rsidRDefault="001432C0" w:rsidP="00BB5E6A">
            <w:pPr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2"/>
                <w:szCs w:val="21"/>
              </w:rPr>
              <w:t>活动信息</w:t>
            </w:r>
          </w:p>
        </w:tc>
      </w:tr>
      <w:tr w:rsidR="001432C0" w:rsidRPr="00F04A0C" w:rsidTr="00E25DDB">
        <w:trPr>
          <w:trHeight w:val="567"/>
        </w:trPr>
        <w:tc>
          <w:tcPr>
            <w:tcW w:w="570" w:type="pct"/>
            <w:gridSpan w:val="2"/>
            <w:vAlign w:val="center"/>
          </w:tcPr>
          <w:p w:rsidR="001432C0" w:rsidRPr="00E25DDB" w:rsidRDefault="001432C0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名    称</w:t>
            </w:r>
          </w:p>
        </w:tc>
        <w:tc>
          <w:tcPr>
            <w:tcW w:w="4430" w:type="pct"/>
            <w:gridSpan w:val="11"/>
            <w:vAlign w:val="center"/>
          </w:tcPr>
          <w:p w:rsidR="001432C0" w:rsidRPr="00E25DDB" w:rsidRDefault="001432C0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1432C0" w:rsidRPr="00F04A0C" w:rsidTr="00E25DDB">
        <w:trPr>
          <w:trHeight w:val="567"/>
        </w:trPr>
        <w:tc>
          <w:tcPr>
            <w:tcW w:w="570" w:type="pct"/>
            <w:gridSpan w:val="2"/>
            <w:vAlign w:val="center"/>
          </w:tcPr>
          <w:p w:rsidR="001432C0" w:rsidRPr="00E25DDB" w:rsidRDefault="001432C0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返校时间</w:t>
            </w:r>
          </w:p>
        </w:tc>
        <w:tc>
          <w:tcPr>
            <w:tcW w:w="1897" w:type="pct"/>
            <w:gridSpan w:val="5"/>
            <w:vAlign w:val="center"/>
          </w:tcPr>
          <w:p w:rsidR="001432C0" w:rsidRPr="00E25DDB" w:rsidRDefault="001432C0" w:rsidP="00BB5E6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1432C0" w:rsidRPr="00E25DDB" w:rsidRDefault="001432C0" w:rsidP="000F6BBF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活动范围</w:t>
            </w:r>
          </w:p>
        </w:tc>
        <w:tc>
          <w:tcPr>
            <w:tcW w:w="1959" w:type="pct"/>
            <w:gridSpan w:val="4"/>
            <w:vAlign w:val="center"/>
          </w:tcPr>
          <w:p w:rsidR="001432C0" w:rsidRPr="00E25DDB" w:rsidRDefault="001432C0" w:rsidP="00F32A7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432C0" w:rsidRPr="00F04A0C" w:rsidTr="00E25DDB">
        <w:trPr>
          <w:trHeight w:val="567"/>
        </w:trPr>
        <w:tc>
          <w:tcPr>
            <w:tcW w:w="5000" w:type="pct"/>
            <w:gridSpan w:val="13"/>
            <w:shd w:val="clear" w:color="auto" w:fill="8EAADB" w:themeFill="accent5" w:themeFillTint="99"/>
            <w:vAlign w:val="center"/>
          </w:tcPr>
          <w:p w:rsidR="001432C0" w:rsidRPr="00E25DDB" w:rsidRDefault="001432C0" w:rsidP="00BB5E6A">
            <w:pPr>
              <w:rPr>
                <w:rFonts w:ascii="宋体" w:hAnsi="宋体"/>
                <w:b/>
                <w:sz w:val="21"/>
                <w:szCs w:val="21"/>
              </w:rPr>
            </w:pPr>
            <w:r w:rsidRPr="00E25DDB">
              <w:rPr>
                <w:rFonts w:ascii="宋体" w:hAnsi="宋体" w:hint="eastAsia"/>
                <w:b/>
                <w:sz w:val="21"/>
                <w:szCs w:val="21"/>
              </w:rPr>
              <w:t>活动内容</w:t>
            </w:r>
          </w:p>
        </w:tc>
      </w:tr>
      <w:tr w:rsidR="001432C0" w:rsidRPr="00F04A0C" w:rsidTr="001432C0">
        <w:trPr>
          <w:trHeight w:val="5235"/>
        </w:trPr>
        <w:tc>
          <w:tcPr>
            <w:tcW w:w="5000" w:type="pct"/>
            <w:gridSpan w:val="13"/>
          </w:tcPr>
          <w:p w:rsidR="001432C0" w:rsidRDefault="001432C0" w:rsidP="00157043">
            <w:pPr>
              <w:rPr>
                <w:rFonts w:ascii="宋体" w:hAnsi="宋体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C51D2F" w:rsidRDefault="00C51D2F" w:rsidP="002C6616"/>
    <w:sectPr w:rsidR="00C51D2F" w:rsidSect="00837DDB"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A3" w:rsidRDefault="00915AA3" w:rsidP="00E25DDB">
      <w:pPr>
        <w:spacing w:line="240" w:lineRule="auto"/>
      </w:pPr>
      <w:r>
        <w:separator/>
      </w:r>
    </w:p>
  </w:endnote>
  <w:endnote w:type="continuationSeparator" w:id="0">
    <w:p w:rsidR="00915AA3" w:rsidRDefault="00915AA3" w:rsidP="00E25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A3" w:rsidRDefault="00915AA3" w:rsidP="00E25DDB">
      <w:pPr>
        <w:spacing w:line="240" w:lineRule="auto"/>
      </w:pPr>
      <w:r>
        <w:separator/>
      </w:r>
    </w:p>
  </w:footnote>
  <w:footnote w:type="continuationSeparator" w:id="0">
    <w:p w:rsidR="00915AA3" w:rsidRDefault="00915AA3" w:rsidP="00E25D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E26"/>
    <w:rsid w:val="00056AE6"/>
    <w:rsid w:val="000F6BBF"/>
    <w:rsid w:val="0013722D"/>
    <w:rsid w:val="001432C0"/>
    <w:rsid w:val="00157043"/>
    <w:rsid w:val="0017678B"/>
    <w:rsid w:val="00180AF1"/>
    <w:rsid w:val="001B3F80"/>
    <w:rsid w:val="001C1243"/>
    <w:rsid w:val="00244DE8"/>
    <w:rsid w:val="002451F4"/>
    <w:rsid w:val="00253972"/>
    <w:rsid w:val="00266D7A"/>
    <w:rsid w:val="0027209D"/>
    <w:rsid w:val="002862B8"/>
    <w:rsid w:val="00291C4A"/>
    <w:rsid w:val="002A23A6"/>
    <w:rsid w:val="002C6616"/>
    <w:rsid w:val="00365574"/>
    <w:rsid w:val="00366755"/>
    <w:rsid w:val="00373E90"/>
    <w:rsid w:val="003A7268"/>
    <w:rsid w:val="003B7C5F"/>
    <w:rsid w:val="003C236E"/>
    <w:rsid w:val="003D439F"/>
    <w:rsid w:val="003F24C5"/>
    <w:rsid w:val="00420083"/>
    <w:rsid w:val="00427775"/>
    <w:rsid w:val="00435DEB"/>
    <w:rsid w:val="0046626B"/>
    <w:rsid w:val="00541B62"/>
    <w:rsid w:val="00542D3C"/>
    <w:rsid w:val="005B3D84"/>
    <w:rsid w:val="005E1ADD"/>
    <w:rsid w:val="00641B83"/>
    <w:rsid w:val="00691A47"/>
    <w:rsid w:val="00740881"/>
    <w:rsid w:val="007576E0"/>
    <w:rsid w:val="00765E26"/>
    <w:rsid w:val="0079305D"/>
    <w:rsid w:val="007A0E41"/>
    <w:rsid w:val="007C10C3"/>
    <w:rsid w:val="007C5E98"/>
    <w:rsid w:val="007E3E65"/>
    <w:rsid w:val="00837DDB"/>
    <w:rsid w:val="00843E02"/>
    <w:rsid w:val="0086500D"/>
    <w:rsid w:val="00865233"/>
    <w:rsid w:val="008C2A73"/>
    <w:rsid w:val="00915AA3"/>
    <w:rsid w:val="009E0197"/>
    <w:rsid w:val="00AA2DE7"/>
    <w:rsid w:val="00AC4365"/>
    <w:rsid w:val="00AC4880"/>
    <w:rsid w:val="00AE62A3"/>
    <w:rsid w:val="00B26B80"/>
    <w:rsid w:val="00BB5E6A"/>
    <w:rsid w:val="00BC3042"/>
    <w:rsid w:val="00C51D2F"/>
    <w:rsid w:val="00C96E90"/>
    <w:rsid w:val="00CB3947"/>
    <w:rsid w:val="00CC4D66"/>
    <w:rsid w:val="00CD0759"/>
    <w:rsid w:val="00CD73DD"/>
    <w:rsid w:val="00D36DA6"/>
    <w:rsid w:val="00DB68FF"/>
    <w:rsid w:val="00DD721F"/>
    <w:rsid w:val="00E25408"/>
    <w:rsid w:val="00E25DDB"/>
    <w:rsid w:val="00E46216"/>
    <w:rsid w:val="00E504D3"/>
    <w:rsid w:val="00EA613D"/>
    <w:rsid w:val="00EB2F06"/>
    <w:rsid w:val="00EB6DBB"/>
    <w:rsid w:val="00ED42BF"/>
    <w:rsid w:val="00F00363"/>
    <w:rsid w:val="00F04A0C"/>
    <w:rsid w:val="00F32A74"/>
    <w:rsid w:val="00F37CDD"/>
    <w:rsid w:val="00FA7E95"/>
    <w:rsid w:val="00FB11CB"/>
    <w:rsid w:val="00FB6978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0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3A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25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25DD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25D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25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</Words>
  <Characters>128</Characters>
  <Application>Microsoft Office Word</Application>
  <DocSecurity>0</DocSecurity>
  <Lines>1</Lines>
  <Paragraphs>1</Paragraphs>
  <ScaleCrop>false</ScaleCrop>
  <Company>西南财经大学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孙鹏</cp:lastModifiedBy>
  <cp:revision>79</cp:revision>
  <dcterms:created xsi:type="dcterms:W3CDTF">2017-04-24T05:51:00Z</dcterms:created>
  <dcterms:modified xsi:type="dcterms:W3CDTF">2018-07-04T09:27:00Z</dcterms:modified>
</cp:coreProperties>
</file>